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A875B0" w:rsidRDefault="002A2F0F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Backlog Grooming Meeting Minutes:</w:t>
      </w:r>
    </w:p>
    <w:p w14:paraId="00000002" w14:textId="77777777" w:rsidR="00A875B0" w:rsidRDefault="00A875B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80DF1F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proofErr w:type="spellStart"/>
      <w:r w:rsidR="00CA250C">
        <w:t>Yanzhao</w:t>
      </w:r>
      <w:proofErr w:type="spellEnd"/>
      <w:r w:rsidR="00CA250C">
        <w:t xml:space="preserve"> Wu (product owner), Martin Luis Macho (main lead), Jacob Roman, Jose Lopez</w:t>
      </w:r>
    </w:p>
    <w:p w14:paraId="00000004" w14:textId="15E60888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CA250C">
        <w:t>7:30 PM</w:t>
      </w:r>
    </w:p>
    <w:p w14:paraId="00000005" w14:textId="301605E5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CA250C">
        <w:t>8:</w:t>
      </w:r>
      <w:r>
        <w:t>0</w:t>
      </w:r>
      <w:r w:rsidR="00CA250C">
        <w:t>0 PM</w:t>
      </w:r>
    </w:p>
    <w:p w14:paraId="00000006" w14:textId="77777777" w:rsidR="00A875B0" w:rsidRDefault="00A875B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A875B0" w:rsidRDefault="002A2F0F">
      <w:pPr>
        <w:pBdr>
          <w:top w:val="nil"/>
          <w:left w:val="nil"/>
          <w:bottom w:val="nil"/>
          <w:right w:val="nil"/>
          <w:between w:val="nil"/>
        </w:pBdr>
      </w:pPr>
      <w:r>
        <w:t>The following user stories were created/discussed/refined/prioritized.</w:t>
      </w:r>
    </w:p>
    <w:p w14:paraId="5448D2CE" w14:textId="77777777" w:rsidR="00947F7D" w:rsidRDefault="00947F7D" w:rsidP="00947F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User Story 1: Develop and test rudimentary algorithm for batch size tuning (10 points)</w:t>
      </w:r>
    </w:p>
    <w:p w14:paraId="6803D5E6" w14:textId="379D6948" w:rsidR="00CA250C" w:rsidRDefault="00947F7D" w:rsidP="00CA250C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Done</w:t>
      </w:r>
    </w:p>
    <w:p w14:paraId="2A1DF295" w14:textId="77777777" w:rsidR="00947F7D" w:rsidRDefault="00947F7D" w:rsidP="00947F7D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2: Convert algorithm to backend for product similar to </w:t>
      </w:r>
      <w:proofErr w:type="spellStart"/>
      <w:r>
        <w:t>LRBench</w:t>
      </w:r>
      <w:proofErr w:type="spellEnd"/>
      <w:r>
        <w:t xml:space="preserve"> (10 points)</w:t>
      </w:r>
    </w:p>
    <w:p w14:paraId="4C06A842" w14:textId="11A49775" w:rsidR="00CA250C" w:rsidRDefault="00947F7D" w:rsidP="00CA250C">
      <w:pPr>
        <w:pStyle w:val="ListParagraph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t>In progress</w:t>
      </w:r>
      <w:bookmarkStart w:id="0" w:name="_GoBack"/>
      <w:bookmarkEnd w:id="0"/>
    </w:p>
    <w:sectPr w:rsidR="00CA250C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C06E2"/>
    <w:multiLevelType w:val="hybridMultilevel"/>
    <w:tmpl w:val="97A62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7716D"/>
    <w:multiLevelType w:val="multilevel"/>
    <w:tmpl w:val="42BEF74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4EF2BAB"/>
    <w:multiLevelType w:val="multilevel"/>
    <w:tmpl w:val="D09C937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5B0"/>
    <w:rsid w:val="00204EE0"/>
    <w:rsid w:val="002A2F0F"/>
    <w:rsid w:val="00947F7D"/>
    <w:rsid w:val="00A875B0"/>
    <w:rsid w:val="00CA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31CB5"/>
  <w15:docId w15:val="{3CB26000-D873-400F-AFBE-6DA1E3BAE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CA25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4</cp:revision>
  <dcterms:created xsi:type="dcterms:W3CDTF">2023-06-05T23:37:00Z</dcterms:created>
  <dcterms:modified xsi:type="dcterms:W3CDTF">2023-06-20T03:05:00Z</dcterms:modified>
</cp:coreProperties>
</file>